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DAE1" w14:textId="77777777" w:rsidR="00DA0204" w:rsidRDefault="007B3AAF" w:rsidP="00DA0204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Un bloque de 30 kg inicialmente en reposo sobre un plano inclinado 30</w:t>
      </w:r>
      <w:r w:rsidRPr="00604A23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604A23">
        <w:rPr>
          <w:rFonts w:asciiTheme="minorHAnsi" w:hAnsiTheme="minorHAnsi" w:cstheme="minorHAnsi"/>
          <w:sz w:val="24"/>
          <w:lang w:val="es-ES_tradnl"/>
        </w:rPr>
        <w:t xml:space="preserve"> asciende</w:t>
      </w:r>
    </w:p>
    <w:p w14:paraId="0317CAAD" w14:textId="7F1AADCF" w:rsidR="007B3AAF" w:rsidRPr="00604A23" w:rsidRDefault="007B3AAF" w:rsidP="00DA0204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</w:pPr>
      <w:bookmarkStart w:id="0" w:name="_GoBack"/>
      <w:bookmarkEnd w:id="0"/>
      <w:r w:rsidRPr="00604A23">
        <w:rPr>
          <w:rFonts w:asciiTheme="minorHAnsi" w:hAnsiTheme="minorHAnsi" w:cstheme="minorHAnsi"/>
          <w:sz w:val="24"/>
          <w:lang w:val="es-ES_tradnl"/>
        </w:rPr>
        <w:t>10 m bajo la acción de una fuerza constante de 300 N paralela al plano. Sabiendo que el coeficiente de rozamiento entre el bloque y el plano vale 0,4, calcular:</w:t>
      </w:r>
    </w:p>
    <w:p w14:paraId="42C6F008" w14:textId="77777777" w:rsidR="007B3AAF" w:rsidRPr="00604A23" w:rsidRDefault="007B3AAF" w:rsidP="00DA0204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El trabajo realizado por la fuerza de 300 N.</w:t>
      </w:r>
    </w:p>
    <w:p w14:paraId="64F33F65" w14:textId="77777777" w:rsidR="007B3AAF" w:rsidRPr="00604A23" w:rsidRDefault="007B3AAF" w:rsidP="00DA0204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El trabajo realizado por la fuerza de rozamiento.</w:t>
      </w:r>
    </w:p>
    <w:p w14:paraId="62D4037F" w14:textId="77777777" w:rsidR="007B3AAF" w:rsidRPr="00604A23" w:rsidRDefault="007B3AAF" w:rsidP="00DA0204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La velocidad al final del recorrido.</w:t>
      </w:r>
    </w:p>
    <w:p w14:paraId="4A0D0A0A" w14:textId="0573D8E0" w:rsidR="0086432E" w:rsidRPr="00604A23" w:rsidRDefault="0086432E" w:rsidP="00DA0204">
      <w:pPr>
        <w:spacing w:line="276" w:lineRule="auto"/>
        <w:jc w:val="both"/>
        <w:rPr>
          <w:rFonts w:asciiTheme="minorHAnsi" w:hAnsiTheme="minorHAnsi" w:cstheme="minorHAnsi"/>
        </w:rPr>
      </w:pPr>
      <w:r w:rsidRPr="00604A23">
        <w:rPr>
          <w:rFonts w:asciiTheme="minorHAnsi" w:hAnsiTheme="minorHAnsi" w:cstheme="minorHAnsi"/>
        </w:rPr>
        <w:br w:type="page"/>
      </w:r>
    </w:p>
    <w:p w14:paraId="61D1ECAD" w14:textId="77777777" w:rsidR="004921ED" w:rsidRPr="00604A23" w:rsidRDefault="004921ED" w:rsidP="00DA0204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lastRenderedPageBreak/>
        <w:t>Un cuerpo de 150 g se lanza hacia arriba por un plano inclinado 30</w:t>
      </w:r>
      <w:r w:rsidRPr="00604A23">
        <w:rPr>
          <w:rFonts w:asciiTheme="minorHAnsi" w:hAnsiTheme="minorHAnsi" w:cstheme="minorHAnsi"/>
          <w:sz w:val="24"/>
          <w:lang w:val="es-ES_tradnl"/>
        </w:rPr>
        <w:sym w:font="Symbol" w:char="F0B0"/>
      </w:r>
      <w:r w:rsidRPr="00604A23">
        <w:rPr>
          <w:rFonts w:asciiTheme="minorHAnsi" w:hAnsiTheme="minorHAnsi" w:cstheme="minorHAnsi"/>
          <w:sz w:val="24"/>
          <w:lang w:val="es-ES_tradnl"/>
        </w:rPr>
        <w:t xml:space="preserve"> con una velocidad inicial de 10 m/s. Si el coeficiente de rozamiento entre el cuerpo y el plano es 0,3, calcular:</w:t>
      </w:r>
    </w:p>
    <w:p w14:paraId="4D71A00F" w14:textId="77777777" w:rsidR="004921ED" w:rsidRPr="00604A23" w:rsidRDefault="004921ED" w:rsidP="00DA0204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El trabajo total realizado sobre el cuerpo hasta detenerse.</w:t>
      </w:r>
    </w:p>
    <w:p w14:paraId="1B1638EB" w14:textId="77777777" w:rsidR="004921ED" w:rsidRPr="00604A23" w:rsidRDefault="004921ED" w:rsidP="00DA0204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La distancia recorrida sobre el plano.</w:t>
      </w:r>
    </w:p>
    <w:p w14:paraId="3E923E34" w14:textId="77777777" w:rsidR="004921ED" w:rsidRPr="00604A23" w:rsidRDefault="004921ED" w:rsidP="00DA0204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604A23">
        <w:rPr>
          <w:rFonts w:asciiTheme="minorHAnsi" w:hAnsiTheme="minorHAnsi" w:cstheme="minorHAnsi"/>
          <w:sz w:val="24"/>
          <w:lang w:val="es-ES_tradnl"/>
        </w:rPr>
        <w:t>La variación de la energía potencial.</w:t>
      </w:r>
    </w:p>
    <w:p w14:paraId="4853AE04" w14:textId="77777777" w:rsidR="00314C29" w:rsidRPr="00604A23" w:rsidRDefault="00314C29" w:rsidP="00DA0204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14C29" w:rsidRPr="00604A23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7F54" w14:textId="77777777" w:rsidR="007A09CA" w:rsidRDefault="007A09CA">
      <w:r>
        <w:separator/>
      </w:r>
    </w:p>
  </w:endnote>
  <w:endnote w:type="continuationSeparator" w:id="0">
    <w:p w14:paraId="7684636E" w14:textId="77777777" w:rsidR="007A09CA" w:rsidRDefault="007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65050717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A0445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CA0445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7579" w14:textId="77777777" w:rsidR="007A09CA" w:rsidRDefault="007A09CA">
      <w:r>
        <w:separator/>
      </w:r>
    </w:p>
  </w:footnote>
  <w:footnote w:type="continuationSeparator" w:id="0">
    <w:p w14:paraId="644C8A9F" w14:textId="77777777" w:rsidR="007A09CA" w:rsidRDefault="007A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64E977CF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357FC8">
      <w:rPr>
        <w:rFonts w:asciiTheme="minorHAnsi" w:hAnsiTheme="minorHAnsi" w:cstheme="minorHAnsi"/>
        <w:sz w:val="28"/>
        <w:szCs w:val="28"/>
        <w:lang w:val="es-ES_tradnl"/>
      </w:rPr>
      <w:t>6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987810">
      <w:rPr>
        <w:rFonts w:asciiTheme="minorHAnsi" w:hAnsiTheme="minorHAnsi" w:cstheme="minorHAnsi"/>
        <w:b/>
        <w:sz w:val="28"/>
        <w:szCs w:val="28"/>
        <w:u w:val="single"/>
        <w:lang w:val="es-ES_tradnl"/>
      </w:rPr>
      <w:t>TRABAJO Y ENERGÍA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0E8"/>
    <w:multiLevelType w:val="singleLevel"/>
    <w:tmpl w:val="6940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80A"/>
    <w:multiLevelType w:val="singleLevel"/>
    <w:tmpl w:val="961C5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8B80506"/>
    <w:multiLevelType w:val="hybridMultilevel"/>
    <w:tmpl w:val="C53AD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7216F5"/>
    <w:multiLevelType w:val="singleLevel"/>
    <w:tmpl w:val="CBA05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57ABB"/>
    <w:multiLevelType w:val="singleLevel"/>
    <w:tmpl w:val="52DA0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5ED45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9"/>
  </w:num>
  <w:num w:numId="5">
    <w:abstractNumId w:val="19"/>
  </w:num>
  <w:num w:numId="6">
    <w:abstractNumId w:val="0"/>
  </w:num>
  <w:num w:numId="7">
    <w:abstractNumId w:val="30"/>
  </w:num>
  <w:num w:numId="8">
    <w:abstractNumId w:val="13"/>
  </w:num>
  <w:num w:numId="9">
    <w:abstractNumId w:val="12"/>
  </w:num>
  <w:num w:numId="10">
    <w:abstractNumId w:val="26"/>
  </w:num>
  <w:num w:numId="11">
    <w:abstractNumId w:val="14"/>
  </w:num>
  <w:num w:numId="12">
    <w:abstractNumId w:val="7"/>
  </w:num>
  <w:num w:numId="13">
    <w:abstractNumId w:val="1"/>
  </w:num>
  <w:num w:numId="14">
    <w:abstractNumId w:val="31"/>
  </w:num>
  <w:num w:numId="15">
    <w:abstractNumId w:val="20"/>
  </w:num>
  <w:num w:numId="16">
    <w:abstractNumId w:val="22"/>
  </w:num>
  <w:num w:numId="17">
    <w:abstractNumId w:val="15"/>
  </w:num>
  <w:num w:numId="18">
    <w:abstractNumId w:val="18"/>
  </w:num>
  <w:num w:numId="19">
    <w:abstractNumId w:val="11"/>
  </w:num>
  <w:num w:numId="20">
    <w:abstractNumId w:val="28"/>
  </w:num>
  <w:num w:numId="21">
    <w:abstractNumId w:val="17"/>
  </w:num>
  <w:num w:numId="22">
    <w:abstractNumId w:val="2"/>
  </w:num>
  <w:num w:numId="23">
    <w:abstractNumId w:val="4"/>
  </w:num>
  <w:num w:numId="24">
    <w:abstractNumId w:val="34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6"/>
  </w:num>
  <w:num w:numId="31">
    <w:abstractNumId w:val="33"/>
  </w:num>
  <w:num w:numId="32">
    <w:abstractNumId w:val="3"/>
  </w:num>
  <w:num w:numId="33">
    <w:abstractNumId w:val="8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E69C3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19DB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4C29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57FC8"/>
    <w:rsid w:val="0036017E"/>
    <w:rsid w:val="003626F8"/>
    <w:rsid w:val="00365E6D"/>
    <w:rsid w:val="00366171"/>
    <w:rsid w:val="003707C1"/>
    <w:rsid w:val="0039215D"/>
    <w:rsid w:val="003930D3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921ED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0CCD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4A23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77F74"/>
    <w:rsid w:val="007817F4"/>
    <w:rsid w:val="007858E2"/>
    <w:rsid w:val="00785928"/>
    <w:rsid w:val="00794837"/>
    <w:rsid w:val="007A09CA"/>
    <w:rsid w:val="007A5DC4"/>
    <w:rsid w:val="007B03D4"/>
    <w:rsid w:val="007B0A45"/>
    <w:rsid w:val="007B3AAF"/>
    <w:rsid w:val="007B52A2"/>
    <w:rsid w:val="007C5277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4A00"/>
    <w:rsid w:val="008051D0"/>
    <w:rsid w:val="0080700C"/>
    <w:rsid w:val="00811F47"/>
    <w:rsid w:val="00816488"/>
    <w:rsid w:val="00822908"/>
    <w:rsid w:val="0082435B"/>
    <w:rsid w:val="00834436"/>
    <w:rsid w:val="008410B2"/>
    <w:rsid w:val="00853BCF"/>
    <w:rsid w:val="0086432E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00305"/>
    <w:rsid w:val="009003DE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87810"/>
    <w:rsid w:val="009B3F0D"/>
    <w:rsid w:val="009B5281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04880"/>
    <w:rsid w:val="00A11627"/>
    <w:rsid w:val="00A11B16"/>
    <w:rsid w:val="00A13F5D"/>
    <w:rsid w:val="00A14F9C"/>
    <w:rsid w:val="00A17F61"/>
    <w:rsid w:val="00A205F0"/>
    <w:rsid w:val="00A26B3D"/>
    <w:rsid w:val="00A442C8"/>
    <w:rsid w:val="00A4500D"/>
    <w:rsid w:val="00A5582B"/>
    <w:rsid w:val="00A64DA6"/>
    <w:rsid w:val="00A74EC8"/>
    <w:rsid w:val="00A9189B"/>
    <w:rsid w:val="00A91954"/>
    <w:rsid w:val="00A93611"/>
    <w:rsid w:val="00A96377"/>
    <w:rsid w:val="00AA0D9C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0445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0204"/>
    <w:rsid w:val="00DA6167"/>
    <w:rsid w:val="00DA64FC"/>
    <w:rsid w:val="00DA65DC"/>
    <w:rsid w:val="00DB19EE"/>
    <w:rsid w:val="00DB72CA"/>
    <w:rsid w:val="00DC04B7"/>
    <w:rsid w:val="00DC34AC"/>
    <w:rsid w:val="00DC3538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1BA4"/>
    <w:rsid w:val="00E2428B"/>
    <w:rsid w:val="00E36146"/>
    <w:rsid w:val="00E37089"/>
    <w:rsid w:val="00E43491"/>
    <w:rsid w:val="00E5553F"/>
    <w:rsid w:val="00E65EDD"/>
    <w:rsid w:val="00E665DF"/>
    <w:rsid w:val="00E710C4"/>
    <w:rsid w:val="00E75C5F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8</cp:revision>
  <cp:lastPrinted>2018-02-07T10:36:00Z</cp:lastPrinted>
  <dcterms:created xsi:type="dcterms:W3CDTF">2018-04-03T21:34:00Z</dcterms:created>
  <dcterms:modified xsi:type="dcterms:W3CDTF">2018-04-03T21:42:00Z</dcterms:modified>
</cp:coreProperties>
</file>